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D62B83" w14:textId="4F5513FD" w:rsidR="00BA7AE0" w:rsidRPr="00526B24" w:rsidRDefault="00BA7AE0" w:rsidP="00BA7AE0">
      <w:pPr>
        <w:rPr>
          <w:rFonts w:ascii="Arial" w:hAnsi="Arial" w:cs="Arial"/>
          <w:sz w:val="24"/>
          <w:szCs w:val="24"/>
        </w:rPr>
      </w:pPr>
      <w:bookmarkStart w:id="0" w:name="_GoBack"/>
      <w:r w:rsidRPr="00526B24">
        <w:rPr>
          <w:rFonts w:ascii="Arial" w:hAnsi="Arial" w:cs="Arial"/>
          <w:sz w:val="24"/>
          <w:szCs w:val="24"/>
        </w:rPr>
        <w:t>Natural Treatment Options for Head Colds</w:t>
      </w:r>
    </w:p>
    <w:p w14:paraId="0DECBAA3" w14:textId="0AE0B631" w:rsidR="00274F81" w:rsidRPr="00526B24" w:rsidRDefault="00274F81" w:rsidP="00BA7AE0">
      <w:pPr>
        <w:rPr>
          <w:rFonts w:ascii="Arial" w:hAnsi="Arial" w:cs="Arial"/>
          <w:sz w:val="24"/>
          <w:szCs w:val="24"/>
        </w:rPr>
      </w:pPr>
      <w:r w:rsidRPr="00526B24">
        <w:rPr>
          <w:rFonts w:ascii="Arial" w:hAnsi="Arial" w:cs="Arial"/>
          <w:sz w:val="24"/>
          <w:szCs w:val="24"/>
        </w:rPr>
        <w:t>Are you suffering from frequent head colds? If so, you probably know how miserable they can be. You have coughing, sneezing, aches and pains, sore throat, congestion, and much more. If you want to stop taking so many over-the-counter remedies, here are some natural treatment options to try out.</w:t>
      </w:r>
    </w:p>
    <w:p w14:paraId="69BA25AE" w14:textId="7027D12F" w:rsidR="00EF2EA0" w:rsidRPr="00526B24" w:rsidRDefault="00EF2EA0" w:rsidP="00BA7AE0">
      <w:pPr>
        <w:rPr>
          <w:rFonts w:ascii="Arial" w:hAnsi="Arial" w:cs="Arial"/>
          <w:b/>
          <w:sz w:val="24"/>
          <w:szCs w:val="24"/>
        </w:rPr>
      </w:pPr>
      <w:r w:rsidRPr="00526B24">
        <w:rPr>
          <w:rFonts w:ascii="Arial" w:hAnsi="Arial" w:cs="Arial"/>
          <w:b/>
          <w:sz w:val="24"/>
          <w:szCs w:val="24"/>
        </w:rPr>
        <w:t>Increase Your Vitamin Intake</w:t>
      </w:r>
    </w:p>
    <w:p w14:paraId="0975BBBD" w14:textId="5C694E1E" w:rsidR="00402798" w:rsidRPr="00526B24" w:rsidRDefault="00402798" w:rsidP="00BA7AE0">
      <w:pPr>
        <w:rPr>
          <w:rFonts w:ascii="Arial" w:hAnsi="Arial" w:cs="Arial"/>
          <w:sz w:val="24"/>
          <w:szCs w:val="24"/>
        </w:rPr>
      </w:pPr>
      <w:r w:rsidRPr="00526B24">
        <w:rPr>
          <w:rFonts w:ascii="Arial" w:hAnsi="Arial" w:cs="Arial"/>
          <w:sz w:val="24"/>
          <w:szCs w:val="24"/>
        </w:rPr>
        <w:t>Continuing to get enough nutrients into your body isn’t the easiest thing to do when you don’t feel well, but it is essential for treating a head cold and many other illnesses. When you have a cold, there are a variety of vitamins and nutrients that can help your body heal fighter, but especially vitamins C and D. Vitamin C is not only great at helping to speed up the healing process by supporting your immune system, but is good to have before you get a cold as well. Vitamin D is also essential for preventing and treating a cold. You can get these vitamins in healthy foods like fish, bell peppers, oranges, and citrus fruits.</w:t>
      </w:r>
    </w:p>
    <w:p w14:paraId="4215F412" w14:textId="458CDFBC" w:rsidR="00EF2EA0" w:rsidRPr="00526B24" w:rsidRDefault="00EF2EA0" w:rsidP="00BA7AE0">
      <w:pPr>
        <w:rPr>
          <w:rFonts w:ascii="Arial" w:hAnsi="Arial" w:cs="Arial"/>
          <w:b/>
          <w:sz w:val="24"/>
          <w:szCs w:val="24"/>
        </w:rPr>
      </w:pPr>
      <w:r w:rsidRPr="00526B24">
        <w:rPr>
          <w:rFonts w:ascii="Arial" w:hAnsi="Arial" w:cs="Arial"/>
          <w:b/>
          <w:sz w:val="24"/>
          <w:szCs w:val="24"/>
        </w:rPr>
        <w:t xml:space="preserve">Try a </w:t>
      </w:r>
      <w:proofErr w:type="spellStart"/>
      <w:r w:rsidRPr="00526B24">
        <w:rPr>
          <w:rFonts w:ascii="Arial" w:hAnsi="Arial" w:cs="Arial"/>
          <w:b/>
          <w:sz w:val="24"/>
          <w:szCs w:val="24"/>
        </w:rPr>
        <w:t>Neti</w:t>
      </w:r>
      <w:proofErr w:type="spellEnd"/>
      <w:r w:rsidRPr="00526B24">
        <w:rPr>
          <w:rFonts w:ascii="Arial" w:hAnsi="Arial" w:cs="Arial"/>
          <w:b/>
          <w:sz w:val="24"/>
          <w:szCs w:val="24"/>
        </w:rPr>
        <w:t xml:space="preserve"> Pot</w:t>
      </w:r>
    </w:p>
    <w:p w14:paraId="753F107E" w14:textId="1411BA13" w:rsidR="007948B4" w:rsidRPr="00526B24" w:rsidRDefault="007948B4" w:rsidP="00BA7AE0">
      <w:pPr>
        <w:rPr>
          <w:rFonts w:ascii="Arial" w:hAnsi="Arial" w:cs="Arial"/>
          <w:sz w:val="24"/>
          <w:szCs w:val="24"/>
        </w:rPr>
      </w:pPr>
      <w:r w:rsidRPr="00526B24">
        <w:rPr>
          <w:rFonts w:ascii="Arial" w:hAnsi="Arial" w:cs="Arial"/>
          <w:sz w:val="24"/>
          <w:szCs w:val="24"/>
        </w:rPr>
        <w:t xml:space="preserve">A </w:t>
      </w:r>
      <w:proofErr w:type="spellStart"/>
      <w:r w:rsidRPr="00526B24">
        <w:rPr>
          <w:rFonts w:ascii="Arial" w:hAnsi="Arial" w:cs="Arial"/>
          <w:sz w:val="24"/>
          <w:szCs w:val="24"/>
        </w:rPr>
        <w:t>neti</w:t>
      </w:r>
      <w:proofErr w:type="spellEnd"/>
      <w:r w:rsidRPr="00526B24">
        <w:rPr>
          <w:rFonts w:ascii="Arial" w:hAnsi="Arial" w:cs="Arial"/>
          <w:sz w:val="24"/>
          <w:szCs w:val="24"/>
        </w:rPr>
        <w:t xml:space="preserve"> pot is a small pot that looks similar to a teapot, where you put in warm water and flush your nasal passages. This can be wonderful for preventing illnesses, treating infections, and definitely treating colds. With a cold, the </w:t>
      </w:r>
      <w:proofErr w:type="spellStart"/>
      <w:r w:rsidRPr="00526B24">
        <w:rPr>
          <w:rFonts w:ascii="Arial" w:hAnsi="Arial" w:cs="Arial"/>
          <w:sz w:val="24"/>
          <w:szCs w:val="24"/>
        </w:rPr>
        <w:t>neti</w:t>
      </w:r>
      <w:proofErr w:type="spellEnd"/>
      <w:r w:rsidRPr="00526B24">
        <w:rPr>
          <w:rFonts w:ascii="Arial" w:hAnsi="Arial" w:cs="Arial"/>
          <w:sz w:val="24"/>
          <w:szCs w:val="24"/>
        </w:rPr>
        <w:t xml:space="preserve"> pot will help to clear your congestion and sinuses, and give you some relief, especially in the case of a bad head cold. Plus, it can be soothing feeling that warm water going through your nasal passages, which might already be sore and uncomfortable from the congestion and frequent sneezing and runny nose.</w:t>
      </w:r>
    </w:p>
    <w:p w14:paraId="48853C95" w14:textId="65EA5226" w:rsidR="00EF2EA0" w:rsidRPr="00526B24" w:rsidRDefault="00EF2EA0" w:rsidP="00BA7AE0">
      <w:pPr>
        <w:rPr>
          <w:rFonts w:ascii="Arial" w:hAnsi="Arial" w:cs="Arial"/>
          <w:b/>
          <w:sz w:val="24"/>
          <w:szCs w:val="24"/>
        </w:rPr>
      </w:pPr>
      <w:r w:rsidRPr="00526B24">
        <w:rPr>
          <w:rFonts w:ascii="Arial" w:hAnsi="Arial" w:cs="Arial"/>
          <w:b/>
          <w:sz w:val="24"/>
          <w:szCs w:val="24"/>
        </w:rPr>
        <w:t>Don’t Forget About Proper Hydration</w:t>
      </w:r>
    </w:p>
    <w:p w14:paraId="695E7017" w14:textId="6E059EC1" w:rsidR="00526B24" w:rsidRPr="00526B24" w:rsidRDefault="00526B24" w:rsidP="00BA7AE0">
      <w:pPr>
        <w:rPr>
          <w:rFonts w:ascii="Arial" w:hAnsi="Arial" w:cs="Arial"/>
          <w:sz w:val="24"/>
          <w:szCs w:val="24"/>
        </w:rPr>
      </w:pPr>
      <w:r w:rsidRPr="00526B24">
        <w:rPr>
          <w:rFonts w:ascii="Arial" w:hAnsi="Arial" w:cs="Arial"/>
          <w:sz w:val="24"/>
          <w:szCs w:val="24"/>
        </w:rPr>
        <w:t>Hydration is essential any time you are sick, including when you have a head or chest cold. Dehydration is common when you are ill because you aren’t eating or drinking as often as you typically do. You need that hydration, so drink as much water as you can, also opting for drinks with added electrolytes.</w:t>
      </w:r>
    </w:p>
    <w:p w14:paraId="709A51FD" w14:textId="4132E50A" w:rsidR="00EF2EA0" w:rsidRPr="00526B24" w:rsidRDefault="00EF2EA0" w:rsidP="00BA7AE0">
      <w:pPr>
        <w:rPr>
          <w:rFonts w:ascii="Arial" w:hAnsi="Arial" w:cs="Arial"/>
          <w:b/>
          <w:sz w:val="24"/>
          <w:szCs w:val="24"/>
        </w:rPr>
      </w:pPr>
      <w:r w:rsidRPr="00526B24">
        <w:rPr>
          <w:rFonts w:ascii="Arial" w:hAnsi="Arial" w:cs="Arial"/>
          <w:b/>
          <w:sz w:val="24"/>
          <w:szCs w:val="24"/>
        </w:rPr>
        <w:t>Try Ginger and Garlic</w:t>
      </w:r>
    </w:p>
    <w:p w14:paraId="47BC0F4C" w14:textId="26F025E4" w:rsidR="00440EFD" w:rsidRPr="00526B24" w:rsidRDefault="00526B24">
      <w:pPr>
        <w:rPr>
          <w:rFonts w:ascii="Arial" w:hAnsi="Arial" w:cs="Arial"/>
          <w:sz w:val="24"/>
          <w:szCs w:val="24"/>
        </w:rPr>
      </w:pPr>
      <w:r w:rsidRPr="00526B24">
        <w:rPr>
          <w:rFonts w:ascii="Arial" w:hAnsi="Arial" w:cs="Arial"/>
          <w:sz w:val="24"/>
          <w:szCs w:val="24"/>
        </w:rPr>
        <w:t>A variety of spices and herbs can be used to help treat your head cold, but both garlic and ginger are high on the list. Ginger is a type of herb that can be used in its natural form, or purchased already ground or shaved. It is added to foods or hot tea to help soothe your nausea, digestive issues, and headaches when you get a cold. You can also try garlic, which is great at boosting your immune system and helping you to fight off this cold, but also to prevent getting another one in the future.</w:t>
      </w:r>
      <w:bookmarkEnd w:id="0"/>
    </w:p>
    <w:sectPr w:rsidR="00440EFD" w:rsidRPr="00526B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AE0"/>
    <w:rsid w:val="000E58B6"/>
    <w:rsid w:val="00274F81"/>
    <w:rsid w:val="00402798"/>
    <w:rsid w:val="00440EFD"/>
    <w:rsid w:val="00526B24"/>
    <w:rsid w:val="007948B4"/>
    <w:rsid w:val="00A23696"/>
    <w:rsid w:val="00B34F68"/>
    <w:rsid w:val="00BA7AE0"/>
    <w:rsid w:val="00EF2E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A7A15"/>
  <w15:chartTrackingRefBased/>
  <w15:docId w15:val="{13A6FC94-75F6-487A-A89A-6A59C5DEA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7AE0"/>
  </w:style>
  <w:style w:type="paragraph" w:styleId="Heading3">
    <w:name w:val="heading 3"/>
    <w:basedOn w:val="Normal"/>
    <w:link w:val="Heading3Char"/>
    <w:uiPriority w:val="9"/>
    <w:qFormat/>
    <w:rsid w:val="00440EF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440EFD"/>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440EF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40EF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4409709">
      <w:bodyDiv w:val="1"/>
      <w:marLeft w:val="0"/>
      <w:marRight w:val="0"/>
      <w:marTop w:val="0"/>
      <w:marBottom w:val="0"/>
      <w:divBdr>
        <w:top w:val="none" w:sz="0" w:space="0" w:color="auto"/>
        <w:left w:val="none" w:sz="0" w:space="0" w:color="auto"/>
        <w:bottom w:val="none" w:sz="0" w:space="0" w:color="auto"/>
        <w:right w:val="none" w:sz="0" w:space="0" w:color="auto"/>
      </w:divBdr>
    </w:div>
    <w:div w:id="1852253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362</Words>
  <Characters>2067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2017-10-09T16:41:00Z</dcterms:created>
  <dcterms:modified xsi:type="dcterms:W3CDTF">2017-10-13T19:30:00Z</dcterms:modified>
</cp:coreProperties>
</file>